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8A" w:rsidRPr="002D66C8" w:rsidRDefault="0099358A" w:rsidP="00DC3FF7">
      <w:pPr>
        <w:ind w:left="1416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D66C8">
        <w:rPr>
          <w:rFonts w:ascii="Times New Roman" w:hAnsi="Times New Roman" w:cs="Times New Roman"/>
          <w:sz w:val="32"/>
          <w:szCs w:val="32"/>
          <w:lang w:val="en-US"/>
        </w:rPr>
        <w:t>Boy</w:t>
      </w:r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ovut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tuman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2-son </w:t>
      </w:r>
      <w:proofErr w:type="spellStart"/>
      <w:r w:rsidR="00B578D4">
        <w:rPr>
          <w:rFonts w:ascii="Times New Roman" w:hAnsi="Times New Roman" w:cs="Times New Roman"/>
          <w:sz w:val="32"/>
          <w:szCs w:val="32"/>
          <w:lang w:val="en-US"/>
        </w:rPr>
        <w:t>Politexnikum</w:t>
      </w:r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axborot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kutubxonasida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mavjud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umumta’lim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64204">
        <w:rPr>
          <w:rFonts w:ascii="Times New Roman" w:hAnsi="Times New Roman" w:cs="Times New Roman"/>
          <w:sz w:val="32"/>
          <w:szCs w:val="32"/>
          <w:lang w:val="en-US"/>
        </w:rPr>
        <w:t>fanlardan</w:t>
      </w:r>
      <w:proofErr w:type="spellEnd"/>
      <w:r w:rsidR="00B64204">
        <w:rPr>
          <w:rFonts w:ascii="Times New Roman" w:hAnsi="Times New Roman" w:cs="Times New Roman"/>
          <w:sz w:val="32"/>
          <w:szCs w:val="32"/>
          <w:lang w:val="en-US"/>
        </w:rPr>
        <w:t xml:space="preserve"> electron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darsliklar</w:t>
      </w:r>
      <w:proofErr w:type="spellEnd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D66C8" w:rsidRPr="002D66C8">
        <w:rPr>
          <w:rFonts w:ascii="Times New Roman" w:hAnsi="Times New Roman" w:cs="Times New Roman"/>
          <w:sz w:val="32"/>
          <w:szCs w:val="32"/>
          <w:lang w:val="en-US"/>
        </w:rPr>
        <w:t>ro`yxati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99358A" w:rsidRPr="002D66C8" w:rsidTr="00B64204">
        <w:tc>
          <w:tcPr>
            <w:tcW w:w="9606" w:type="dxa"/>
            <w:gridSpan w:val="2"/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          10-Sinf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2D66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Biologiya</w:t>
            </w:r>
            <w:r w:rsidR="002D66C8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nglish_book</w:t>
            </w: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nformatika</w:t>
            </w: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dabiyot_2qism_10_uzb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dabiyot_10_uzb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iologiya_10_uzb</w:t>
            </w:r>
          </w:p>
        </w:tc>
      </w:tr>
      <w:tr w:rsidR="0099358A" w:rsidRPr="00B578D4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haqiruvga_qadar_boshlangich_tayyorgarlik_10_uzb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avlat_va_huquq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asoslari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-10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izika_10_uzb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eografiya_10_uzb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ahon_tarixi_10_uzb_0</w:t>
            </w:r>
          </w:p>
        </w:tc>
      </w:tr>
      <w:tr w:rsidR="0099358A" w:rsidRPr="002D66C8" w:rsidTr="00B64204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Kimyo-10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anaviyat_asoslari_10_11_uzb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Matematika_2_qism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atematika_10_uzb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na_tili_10_uzb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2D66C8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O`</w:t>
            </w:r>
            <w:r w:rsidR="0099358A"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zbekiston_tarixi_10_uzb</w:t>
            </w:r>
          </w:p>
        </w:tc>
      </w:tr>
      <w:tr w:rsidR="0099358A" w:rsidRPr="002D66C8" w:rsidTr="00B64204">
        <w:tc>
          <w:tcPr>
            <w:tcW w:w="9606" w:type="dxa"/>
            <w:gridSpan w:val="2"/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          11-Sinf 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Adabiyot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1-qism_11_sinf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2D66C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Adabiyot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2-qism_11_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Astronomiya_11_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Biologiya_11_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B578D4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Chaqiruvga_qadar_boshlang`ich_tayyorgarlik_11_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B578D4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Davlat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huquq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asoslari_11_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Fizika_11_18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Informatika_11_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Ingliz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tili_11_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Jahon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tarixi_11_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Matematika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1-qism_11_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0847AC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Adabiyot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2022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yil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0847AC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Ona </w:t>
            </w:r>
            <w:proofErr w:type="spellStart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tili</w:t>
            </w:r>
            <w:proofErr w:type="spellEnd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yangi</w:t>
            </w:r>
            <w:proofErr w:type="spellEnd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darslik</w:t>
            </w:r>
            <w:proofErr w:type="spellEnd"/>
            <w:r w:rsidRPr="000847A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O`zbekiston</w:t>
            </w:r>
            <w:proofErr w:type="spellEnd"/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tarixi_11_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  <w:tr w:rsidR="0099358A" w:rsidRPr="002D66C8" w:rsidTr="00B64204">
        <w:tc>
          <w:tcPr>
            <w:tcW w:w="675" w:type="dxa"/>
            <w:tcBorders>
              <w:right w:val="single" w:sz="4" w:space="0" w:color="auto"/>
            </w:tcBorders>
          </w:tcPr>
          <w:p w:rsidR="0099358A" w:rsidRPr="002D66C8" w:rsidRDefault="00227D8F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99358A" w:rsidRPr="002D66C8" w:rsidRDefault="0099358A" w:rsidP="009935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Ona tili_11_</w:t>
            </w:r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D66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sihf</w:t>
            </w:r>
            <w:proofErr w:type="spellEnd"/>
          </w:p>
        </w:tc>
      </w:tr>
    </w:tbl>
    <w:p w:rsidR="00227D8F" w:rsidRPr="00B578D4" w:rsidRDefault="00227D8F" w:rsidP="001132EF">
      <w:pPr>
        <w:jc w:val="center"/>
        <w:rPr>
          <w:rFonts w:ascii="Times New Roman" w:hAnsi="Times New Roman" w:cs="Times New Roman"/>
          <w:b/>
          <w:sz w:val="44"/>
          <w:szCs w:val="32"/>
          <w:lang w:val="en-US"/>
        </w:rPr>
      </w:pP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lastRenderedPageBreak/>
        <w:t>Boyovut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tuman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2-</w:t>
      </w:r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son</w:t>
      </w:r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B578D4">
        <w:rPr>
          <w:rFonts w:ascii="Times New Roman" w:hAnsi="Times New Roman" w:cs="Times New Roman"/>
          <w:b/>
          <w:sz w:val="44"/>
          <w:szCs w:val="32"/>
          <w:lang w:val="en-US"/>
        </w:rPr>
        <w:t>Politexnikum</w:t>
      </w:r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i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axborot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kutubxonasida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mavjud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umum</w:t>
      </w:r>
      <w:r w:rsidR="001132EF" w:rsidRPr="00E05A86">
        <w:rPr>
          <w:rFonts w:ascii="Times New Roman" w:hAnsi="Times New Roman" w:cs="Times New Roman"/>
          <w:b/>
          <w:sz w:val="44"/>
          <w:szCs w:val="32"/>
          <w:lang w:val="en-US"/>
        </w:rPr>
        <w:t>kasbiy</w:t>
      </w:r>
      <w:proofErr w:type="spellEnd"/>
      <w:r w:rsidR="001132EF"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1132EF" w:rsidRPr="00E05A86">
        <w:rPr>
          <w:rFonts w:ascii="Times New Roman" w:hAnsi="Times New Roman" w:cs="Times New Roman"/>
          <w:b/>
          <w:sz w:val="44"/>
          <w:szCs w:val="32"/>
          <w:lang w:val="en-US"/>
        </w:rPr>
        <w:t>va</w:t>
      </w:r>
      <w:proofErr w:type="spellEnd"/>
      <w:r w:rsidR="001132EF"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1132EF" w:rsidRPr="00E05A86">
        <w:rPr>
          <w:rFonts w:ascii="Times New Roman" w:hAnsi="Times New Roman" w:cs="Times New Roman"/>
          <w:b/>
          <w:sz w:val="44"/>
          <w:szCs w:val="32"/>
          <w:lang w:val="en-US"/>
        </w:rPr>
        <w:t>maxsus</w:t>
      </w:r>
      <w:proofErr w:type="spellEnd"/>
      <w:r w:rsidR="001132EF"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1132EF" w:rsidRPr="00E05A86">
        <w:rPr>
          <w:rFonts w:ascii="Times New Roman" w:hAnsi="Times New Roman" w:cs="Times New Roman"/>
          <w:b/>
          <w:sz w:val="44"/>
          <w:szCs w:val="32"/>
          <w:lang w:val="en-US"/>
        </w:rPr>
        <w:t>fanlar</w:t>
      </w:r>
      <w:r w:rsidR="00B64204">
        <w:rPr>
          <w:rFonts w:ascii="Times New Roman" w:hAnsi="Times New Roman" w:cs="Times New Roman"/>
          <w:b/>
          <w:sz w:val="44"/>
          <w:szCs w:val="32"/>
          <w:lang w:val="en-US"/>
        </w:rPr>
        <w:t>dan</w:t>
      </w:r>
      <w:proofErr w:type="spellEnd"/>
      <w:r w:rsidR="00B64204"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B64204">
        <w:rPr>
          <w:rFonts w:ascii="Times New Roman" w:hAnsi="Times New Roman" w:cs="Times New Roman"/>
          <w:b/>
          <w:sz w:val="44"/>
          <w:szCs w:val="32"/>
          <w:lang w:val="en-US"/>
        </w:rPr>
        <w:t>elektron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darsliklar</w:t>
      </w:r>
      <w:proofErr w:type="spellEnd"/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ro</w:t>
      </w:r>
      <w:r w:rsidRPr="00B578D4">
        <w:rPr>
          <w:rFonts w:ascii="Times New Roman" w:hAnsi="Times New Roman" w:cs="Times New Roman"/>
          <w:b/>
          <w:sz w:val="44"/>
          <w:szCs w:val="32"/>
          <w:lang w:val="en-US"/>
        </w:rPr>
        <w:t>`</w:t>
      </w:r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yxati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227D8F" w:rsidRPr="00E05A86" w:rsidTr="00B64204">
        <w:tc>
          <w:tcPr>
            <w:tcW w:w="9606" w:type="dxa"/>
            <w:gridSpan w:val="2"/>
          </w:tcPr>
          <w:p w:rsidR="00227D8F" w:rsidRPr="00E05A86" w:rsidRDefault="00227D8F" w:rsidP="001132EF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b/>
                <w:sz w:val="44"/>
                <w:szCs w:val="32"/>
                <w:lang w:val="en-US"/>
              </w:rPr>
              <w:t>Umum</w:t>
            </w:r>
            <w:proofErr w:type="spellEnd"/>
            <w:r w:rsidRPr="00E05A86">
              <w:rPr>
                <w:rFonts w:ascii="Times New Roman" w:hAnsi="Times New Roman" w:cs="Times New Roman"/>
                <w:b/>
                <w:sz w:val="44"/>
                <w:szCs w:val="32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b/>
                <w:sz w:val="44"/>
                <w:szCs w:val="32"/>
                <w:lang w:val="en-US"/>
              </w:rPr>
              <w:t>kasbiy</w:t>
            </w:r>
            <w:proofErr w:type="spellEnd"/>
            <w:r w:rsidRPr="00E05A86">
              <w:rPr>
                <w:rFonts w:ascii="Times New Roman" w:hAnsi="Times New Roman" w:cs="Times New Roman"/>
                <w:b/>
                <w:sz w:val="44"/>
                <w:szCs w:val="32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b/>
                <w:sz w:val="44"/>
                <w:szCs w:val="32"/>
                <w:lang w:val="en-US"/>
              </w:rPr>
              <w:t>fanlar</w:t>
            </w:r>
            <w:proofErr w:type="spellEnd"/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Apparat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dasturiy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taminot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Payvondlovchi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Tiraktorchi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mashinist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dasturi</w:t>
            </w:r>
            <w:proofErr w:type="spellEnd"/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Traktorchi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 machinist </w:t>
            </w:r>
            <w:proofErr w:type="spellStart"/>
            <w:r w:rsidR="000847AC" w:rsidRPr="00E05A86">
              <w:rPr>
                <w:rFonts w:ascii="Times New Roman" w:hAnsi="Times New Roman" w:cs="Times New Roman"/>
                <w:sz w:val="44"/>
                <w:lang w:val="en-US"/>
              </w:rPr>
              <w:t>dasturi</w:t>
            </w:r>
            <w:proofErr w:type="spellEnd"/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Sartarosh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madeler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227D8F" w:rsidRPr="00B578D4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Apparat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dasturiy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taminot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sozlovchisi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227D8F" w:rsidRPr="001132EF" w:rsidTr="00B64204">
        <w:tc>
          <w:tcPr>
            <w:tcW w:w="534" w:type="dxa"/>
          </w:tcPr>
          <w:p w:rsidR="00227D8F" w:rsidRPr="001132EF" w:rsidRDefault="00227D8F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072" w:type="dxa"/>
          </w:tcPr>
          <w:p w:rsidR="00227D8F" w:rsidRPr="00E05A86" w:rsidRDefault="00227D8F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Avtamobil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kuzovini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tamirlash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1132EF" w:rsidRPr="001132EF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072" w:type="dxa"/>
          </w:tcPr>
          <w:p w:rsidR="001132EF" w:rsidRPr="00E05A86" w:rsidRDefault="000847A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Avtamobil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kuzovini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</w:p>
        </w:tc>
      </w:tr>
      <w:tr w:rsidR="001132EF" w:rsidRPr="001132EF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072" w:type="dxa"/>
          </w:tcPr>
          <w:p w:rsidR="001132EF" w:rsidRPr="00E05A86" w:rsidRDefault="000847A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Tikuvchi</w:t>
            </w:r>
            <w:proofErr w:type="spellEnd"/>
          </w:p>
        </w:tc>
      </w:tr>
      <w:tr w:rsidR="000847AC" w:rsidRPr="001132EF" w:rsidTr="00B64204">
        <w:tc>
          <w:tcPr>
            <w:tcW w:w="534" w:type="dxa"/>
          </w:tcPr>
          <w:p w:rsidR="000847AC" w:rsidRPr="001132EF" w:rsidRDefault="00E05A86" w:rsidP="000847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072" w:type="dxa"/>
          </w:tcPr>
          <w:p w:rsidR="000847AC" w:rsidRPr="00E05A86" w:rsidRDefault="000847A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Mehnat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muhofazasi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H.G'oyipov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)</w:t>
            </w:r>
          </w:p>
        </w:tc>
      </w:tr>
      <w:tr w:rsidR="000847AC" w:rsidRPr="00B578D4" w:rsidTr="00B64204">
        <w:tc>
          <w:tcPr>
            <w:tcW w:w="534" w:type="dxa"/>
          </w:tcPr>
          <w:p w:rsidR="000847AC" w:rsidRPr="001132EF" w:rsidRDefault="00E05A86" w:rsidP="000847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072" w:type="dxa"/>
          </w:tcPr>
          <w:p w:rsidR="000847AC" w:rsidRPr="00E05A86" w:rsidRDefault="000847A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Mehnatni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muhofaza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qilish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X.Rahimov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b.)</w:t>
            </w:r>
          </w:p>
        </w:tc>
      </w:tr>
      <w:tr w:rsidR="001132EF" w:rsidRPr="00B578D4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072" w:type="dxa"/>
          </w:tcPr>
          <w:p w:rsidR="001132EF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Аvtomatlashtirilgan_ishlab_chiqarishning_texnologik_jihozlar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.</w:t>
            </w:r>
          </w:p>
        </w:tc>
      </w:tr>
      <w:tr w:rsidR="001132EF" w:rsidRPr="001132EF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072" w:type="dxa"/>
          </w:tcPr>
          <w:p w:rsidR="001132EF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Yerusti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transport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tizimlari</w:t>
            </w:r>
            <w:proofErr w:type="spellEnd"/>
          </w:p>
        </w:tc>
      </w:tr>
      <w:tr w:rsidR="001132EF" w:rsidRPr="001132EF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072" w:type="dxa"/>
          </w:tcPr>
          <w:p w:rsidR="001132EF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konstruksiyasi</w:t>
            </w:r>
            <w:proofErr w:type="spellEnd"/>
          </w:p>
        </w:tc>
      </w:tr>
      <w:tr w:rsidR="001132EF" w:rsidRPr="00B578D4" w:rsidTr="00B64204">
        <w:tc>
          <w:tcPr>
            <w:tcW w:w="534" w:type="dxa"/>
          </w:tcPr>
          <w:p w:rsidR="001132EF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072" w:type="dxa"/>
          </w:tcPr>
          <w:p w:rsidR="001132EF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konstruksiyasi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I-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qism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2-qism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Komilov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A. (2)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asosiy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uslublari.pdf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asosiy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uslublar</w:t>
            </w:r>
            <w:proofErr w:type="spellEnd"/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materiallari.pdf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jarayonlarining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nazariyasi.pdf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jarayonlarining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nazariyasi1.pdf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jarayonlarini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avtomatlashtirish.pdf</w:t>
            </w:r>
          </w:p>
        </w:tc>
      </w:tr>
      <w:tr w:rsidR="00C9670C" w:rsidRPr="001132EF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asosiy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uslublari</w:t>
            </w:r>
            <w:proofErr w:type="spellEnd"/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9072" w:type="dxa"/>
          </w:tcPr>
          <w:p w:rsidR="00C9670C" w:rsidRPr="00E05A86" w:rsidRDefault="00DB3AB7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Eritib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texnologiyasi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jixozlari.pdf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I. S. SOLIHOV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avtomobillar.pdf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E05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072" w:type="dxa"/>
          </w:tcPr>
          <w:p w:rsidR="00C9670C" w:rsidRPr="00E05A86" w:rsidRDefault="00C9670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I. S. SOLIHOV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E05A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072" w:type="dxa"/>
          </w:tcPr>
          <w:p w:rsidR="00C9670C" w:rsidRPr="00E05A86" w:rsidRDefault="00DB3AB7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ta'mirlash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Q.Mahkamov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, A.Ergashev).pdf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E05A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Avtomobillarni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ta'mirlash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Q.Mahkamov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,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A.Ergashev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) (2).pdf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Avtomobil_elektr_jihozlarini_ishlatish,_diagnostika_qilish_va_ta`mirlash.pdf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Avtomobil_elektr_jihozlarini_ishlatish,_diagnostika_qilish_va_ta`mirlash (2).pdf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Avtomatlashtirilgan_ishlab_chiqarishning_texnologik_jihozlari.pdf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Abralov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M. A.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Payvandlash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ishi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asoslari.pdf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943.Traktor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konstruksiyasi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I-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qism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.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943.Traktor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konstruksiyasi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I-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qism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942.Traktor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konstruksiyasi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II-qism.pdf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072" w:type="dxa"/>
          </w:tcPr>
          <w:p w:rsidR="00C9670C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898.Avtomobil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texnik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ekspluatasiyasi</w:t>
            </w:r>
            <w:proofErr w:type="spellEnd"/>
          </w:p>
        </w:tc>
      </w:tr>
      <w:tr w:rsidR="00C9670C" w:rsidRPr="00B578D4" w:rsidTr="00B64204">
        <w:trPr>
          <w:trHeight w:val="511"/>
        </w:trPr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072" w:type="dxa"/>
          </w:tcPr>
          <w:p w:rsidR="00C9670C" w:rsidRPr="00E05A86" w:rsidRDefault="00D93C4A" w:rsidP="00E05A86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898.Avtomobil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texnik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ekspluatasiyasi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(2).pdf</w:t>
            </w:r>
          </w:p>
        </w:tc>
      </w:tr>
      <w:tr w:rsidR="00C9670C" w:rsidRPr="00B578D4" w:rsidTr="00B64204">
        <w:tc>
          <w:tcPr>
            <w:tcW w:w="534" w:type="dxa"/>
          </w:tcPr>
          <w:p w:rsidR="00C9670C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9072" w:type="dxa"/>
          </w:tcPr>
          <w:p w:rsidR="00C9670C" w:rsidRPr="00E05A86" w:rsidRDefault="00E05A86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>6</w:t>
            </w:r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0.Xudoyberdiev Т. </w:t>
            </w:r>
            <w:proofErr w:type="spellStart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>S.Traktor</w:t>
            </w:r>
            <w:proofErr w:type="spellEnd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="00D93C4A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nazariyasi.pdf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610.Xudoyberdiev Т.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S.Traktor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nazariyasi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40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441.Avtomobil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elektr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elektron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jhozlari.pdf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441.Avtomobil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traktorlarning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elektr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elektron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jhozlari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440.Avtomatik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boshqarish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rostlash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nazariyasi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asoslari.pdf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440.Avtomatik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boshqarish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rostlash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nazariyasi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asoslari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(2).pdf</w:t>
            </w:r>
          </w:p>
        </w:tc>
      </w:tr>
      <w:tr w:rsidR="00D93C4A" w:rsidRPr="00B578D4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255.I. S. SOLIHOV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avtomobillar.pdf</w:t>
            </w:r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072" w:type="dxa"/>
          </w:tcPr>
          <w:p w:rsidR="00D93C4A" w:rsidRPr="00E05A86" w:rsidRDefault="00D93C4A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255.I. S. SOLIHOV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Traktorlar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avtomobillar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. (2).pdf</w:t>
            </w:r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9072" w:type="dxa"/>
          </w:tcPr>
          <w:p w:rsidR="00D93C4A" w:rsidRPr="00E05A86" w:rsidRDefault="000008C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xususiy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avto-2014</w:t>
            </w:r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E05A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072" w:type="dxa"/>
          </w:tcPr>
          <w:p w:rsidR="00D93C4A" w:rsidRPr="00E05A86" w:rsidRDefault="000008C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Texnik-Chizmachilik</w:t>
            </w:r>
            <w:proofErr w:type="spellEnd"/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E05A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072" w:type="dxa"/>
          </w:tcPr>
          <w:p w:rsidR="00D93C4A" w:rsidRPr="00E05A86" w:rsidRDefault="000008C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soch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turmaklash</w:t>
            </w:r>
            <w:proofErr w:type="spellEnd"/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072" w:type="dxa"/>
          </w:tcPr>
          <w:p w:rsidR="00D93C4A" w:rsidRPr="00E05A86" w:rsidRDefault="000008CC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apparat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dastur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pechat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.</w:t>
            </w:r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072" w:type="dxa"/>
          </w:tcPr>
          <w:p w:rsidR="00D93C4A" w:rsidRPr="00E05A86" w:rsidRDefault="001820A0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Axborot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-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Texnologiya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-PRINT</w:t>
            </w:r>
          </w:p>
        </w:tc>
      </w:tr>
      <w:tr w:rsidR="00D93C4A" w:rsidRPr="001132EF" w:rsidTr="00B64204">
        <w:tc>
          <w:tcPr>
            <w:tcW w:w="534" w:type="dxa"/>
          </w:tcPr>
          <w:p w:rsidR="00D93C4A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9072" w:type="dxa"/>
          </w:tcPr>
          <w:p w:rsidR="00D93C4A" w:rsidRPr="00E05A86" w:rsidRDefault="001820A0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QISHLOQ XO`JALIGI MASHINALARI</w:t>
            </w:r>
          </w:p>
        </w:tc>
      </w:tr>
      <w:tr w:rsidR="00B15387" w:rsidRPr="00B15387" w:rsidTr="00B64204">
        <w:tc>
          <w:tcPr>
            <w:tcW w:w="534" w:type="dxa"/>
          </w:tcPr>
          <w:p w:rsidR="00B15387" w:rsidRPr="001132EF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072" w:type="dxa"/>
          </w:tcPr>
          <w:p w:rsidR="00B15387" w:rsidRPr="00E05A86" w:rsidRDefault="00B15387" w:rsidP="00BA5C11">
            <w:pPr>
              <w:rPr>
                <w:rFonts w:ascii="Times New Roman" w:hAnsi="Times New Roman" w:cs="Times New Roman"/>
                <w:sz w:val="44"/>
              </w:rPr>
            </w:pPr>
            <w:r w:rsidRPr="00E05A86">
              <w:rPr>
                <w:rFonts w:ascii="Times New Roman" w:hAnsi="Times New Roman" w:cs="Times New Roman"/>
                <w:sz w:val="44"/>
              </w:rPr>
              <w:t xml:space="preserve">машина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</w:rPr>
              <w:t>ва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</w:rPr>
              <w:t>жихозлани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</w:rPr>
              <w:t xml:space="preserve"> тех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nik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</w:rPr>
              <w:t xml:space="preserve"> .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</w:rPr>
              <w:t>хизмат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ko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</w:rPr>
              <w:t>`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rsatish</w:t>
            </w:r>
            <w:proofErr w:type="spellEnd"/>
          </w:p>
        </w:tc>
      </w:tr>
      <w:tr w:rsidR="00B15387" w:rsidRPr="00B15387" w:rsidTr="00B64204">
        <w:tc>
          <w:tcPr>
            <w:tcW w:w="534" w:type="dxa"/>
          </w:tcPr>
          <w:p w:rsidR="00B15387" w:rsidRPr="00E05A86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072" w:type="dxa"/>
          </w:tcPr>
          <w:p w:rsidR="00B15387" w:rsidRPr="00E05A86" w:rsidRDefault="00B15387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Maxsus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rasm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B15387" w:rsidRPr="00B15387" w:rsidTr="00B64204">
        <w:tc>
          <w:tcPr>
            <w:tcW w:w="534" w:type="dxa"/>
          </w:tcPr>
          <w:p w:rsidR="00B15387" w:rsidRPr="00E05A86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9072" w:type="dxa"/>
          </w:tcPr>
          <w:p w:rsidR="00B15387" w:rsidRPr="00E05A86" w:rsidRDefault="00B15387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Algaritimlash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dasturlash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asoslari</w:t>
            </w:r>
            <w:proofErr w:type="spellEnd"/>
          </w:p>
        </w:tc>
      </w:tr>
      <w:tr w:rsidR="00B15387" w:rsidRPr="00B578D4" w:rsidTr="00B64204">
        <w:tc>
          <w:tcPr>
            <w:tcW w:w="534" w:type="dxa"/>
          </w:tcPr>
          <w:p w:rsidR="00B15387" w:rsidRPr="00E05A86" w:rsidRDefault="00E05A86" w:rsidP="00113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072" w:type="dxa"/>
          </w:tcPr>
          <w:p w:rsidR="00B15387" w:rsidRPr="00E05A86" w:rsidRDefault="00B15387" w:rsidP="00BA5C1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Qishloq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xo`jalik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>mexanizatsiyalashtirilgan</w:t>
            </w:r>
            <w:proofErr w:type="spellEnd"/>
            <w:r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r w:rsidR="00BA5C11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BA5C11" w:rsidRPr="00E05A86">
              <w:rPr>
                <w:rFonts w:ascii="Times New Roman" w:hAnsi="Times New Roman" w:cs="Times New Roman"/>
                <w:sz w:val="44"/>
                <w:lang w:val="en-US"/>
              </w:rPr>
              <w:t>ishlar</w:t>
            </w:r>
            <w:proofErr w:type="spellEnd"/>
            <w:r w:rsidR="00BA5C11" w:rsidRPr="00E05A86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BA5C11" w:rsidRPr="00E05A86">
              <w:rPr>
                <w:rFonts w:ascii="Times New Roman" w:hAnsi="Times New Roman" w:cs="Times New Roman"/>
                <w:sz w:val="44"/>
                <w:lang w:val="en-US"/>
              </w:rPr>
              <w:t>texnologiyasi</w:t>
            </w:r>
            <w:proofErr w:type="spellEnd"/>
          </w:p>
        </w:tc>
      </w:tr>
    </w:tbl>
    <w:p w:rsidR="0099358A" w:rsidRDefault="0099358A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Pr="00E05A86" w:rsidRDefault="00B64204" w:rsidP="00B64204">
      <w:pPr>
        <w:jc w:val="center"/>
        <w:rPr>
          <w:rFonts w:ascii="Times New Roman" w:hAnsi="Times New Roman" w:cs="Times New Roman"/>
          <w:b/>
          <w:sz w:val="44"/>
          <w:szCs w:val="32"/>
          <w:lang w:val="en-US"/>
        </w:rPr>
      </w:pP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lastRenderedPageBreak/>
        <w:t>Boyovut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tuman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2-son </w:t>
      </w:r>
      <w:r w:rsidR="00B578D4">
        <w:rPr>
          <w:rFonts w:ascii="Times New Roman" w:hAnsi="Times New Roman" w:cs="Times New Roman"/>
          <w:b/>
          <w:sz w:val="44"/>
          <w:szCs w:val="32"/>
          <w:lang w:val="en-US"/>
        </w:rPr>
        <w:t>Politexnikum</w:t>
      </w:r>
      <w:bookmarkStart w:id="0" w:name="_GoBack"/>
      <w:bookmarkEnd w:id="0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i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axborot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kutubxonasida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mavjud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301029">
        <w:rPr>
          <w:rFonts w:ascii="Times New Roman" w:hAnsi="Times New Roman" w:cs="Times New Roman"/>
          <w:b/>
          <w:sz w:val="44"/>
          <w:szCs w:val="32"/>
          <w:lang w:val="en-US"/>
        </w:rPr>
        <w:t>elek</w:t>
      </w:r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>tron</w:t>
      </w:r>
      <w:proofErr w:type="spellEnd"/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>ba</w:t>
      </w:r>
      <w:r>
        <w:rPr>
          <w:rFonts w:ascii="Times New Roman" w:hAnsi="Times New Roman" w:cs="Times New Roman"/>
          <w:b/>
          <w:sz w:val="44"/>
          <w:szCs w:val="32"/>
          <w:lang w:val="en-US"/>
        </w:rPr>
        <w:t>d</w:t>
      </w:r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32"/>
          <w:lang w:val="en-US"/>
        </w:rPr>
        <w:t>iy</w:t>
      </w:r>
      <w:proofErr w:type="spellEnd"/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32"/>
          <w:lang w:val="en-US"/>
        </w:rPr>
        <w:t>adabiyotlar</w:t>
      </w:r>
      <w:proofErr w:type="spellEnd"/>
      <w:r>
        <w:rPr>
          <w:rFonts w:ascii="Times New Roman" w:hAnsi="Times New Roman" w:cs="Times New Roman"/>
          <w:b/>
          <w:sz w:val="44"/>
          <w:szCs w:val="32"/>
          <w:lang w:val="en-US"/>
        </w:rPr>
        <w:t xml:space="preserve">  </w:t>
      </w:r>
      <w:proofErr w:type="spellStart"/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>ro</w:t>
      </w:r>
      <w:proofErr w:type="gramEnd"/>
      <w:r w:rsidR="00185D37">
        <w:rPr>
          <w:rFonts w:ascii="Times New Roman" w:hAnsi="Times New Roman" w:cs="Times New Roman"/>
          <w:b/>
          <w:sz w:val="44"/>
          <w:szCs w:val="32"/>
          <w:lang w:val="en-US"/>
        </w:rPr>
        <w:t>‘</w:t>
      </w:r>
      <w:r w:rsidRPr="00E05A86">
        <w:rPr>
          <w:rFonts w:ascii="Times New Roman" w:hAnsi="Times New Roman" w:cs="Times New Roman"/>
          <w:b/>
          <w:sz w:val="44"/>
          <w:szCs w:val="32"/>
          <w:lang w:val="en-US"/>
        </w:rPr>
        <w:t>yxati</w:t>
      </w:r>
      <w:proofErr w:type="spellEnd"/>
    </w:p>
    <w:tbl>
      <w:tblPr>
        <w:tblStyle w:val="a3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5420"/>
        <w:gridCol w:w="4395"/>
      </w:tblGrid>
      <w:tr w:rsidR="00301029" w:rsidRPr="001132EF" w:rsidTr="002B25A1">
        <w:tc>
          <w:tcPr>
            <w:tcW w:w="534" w:type="dxa"/>
          </w:tcPr>
          <w:p w:rsidR="00301029" w:rsidRPr="00301029" w:rsidRDefault="00301029" w:rsidP="00367F0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301029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301029" w:rsidRDefault="00301029" w:rsidP="00301029">
            <w:pPr>
              <w:rPr>
                <w:rFonts w:ascii="Times New Roman" w:hAnsi="Times New Roman" w:cs="Times New Roman"/>
                <w:b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lang w:val="en-US"/>
              </w:rPr>
              <w:t>Asar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lang w:val="en-US"/>
              </w:rPr>
              <w:t>nomi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301029" w:rsidRDefault="00301029" w:rsidP="00367F0A">
            <w:pPr>
              <w:rPr>
                <w:rFonts w:ascii="Times New Roman" w:hAnsi="Times New Roman" w:cs="Times New Roman"/>
                <w:b/>
                <w:sz w:val="44"/>
                <w:lang w:val="en-US"/>
              </w:rPr>
            </w:pPr>
            <w:proofErr w:type="spellStart"/>
            <w:r w:rsidRPr="00301029">
              <w:rPr>
                <w:rFonts w:ascii="Times New Roman" w:hAnsi="Times New Roman" w:cs="Times New Roman"/>
                <w:b/>
                <w:sz w:val="44"/>
                <w:lang w:val="en-US"/>
              </w:rPr>
              <w:t>Kitob</w:t>
            </w:r>
            <w:proofErr w:type="spellEnd"/>
            <w:r w:rsidRPr="00301029">
              <w:rPr>
                <w:rFonts w:ascii="Times New Roman" w:hAnsi="Times New Roman" w:cs="Times New Roman"/>
                <w:b/>
                <w:sz w:val="44"/>
                <w:lang w:val="en-US"/>
              </w:rPr>
              <w:t xml:space="preserve"> </w:t>
            </w:r>
            <w:proofErr w:type="spellStart"/>
            <w:r w:rsidRPr="00301029">
              <w:rPr>
                <w:rFonts w:ascii="Times New Roman" w:hAnsi="Times New Roman" w:cs="Times New Roman"/>
                <w:b/>
                <w:sz w:val="44"/>
                <w:lang w:val="en-US"/>
              </w:rPr>
              <w:t>muallifi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Hamsa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asari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Alisher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Navoiy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Boburnoma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Bobur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Alpomish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Xalq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dostononi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Kuntug`mush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Default="00301029">
            <w:proofErr w:type="spellStart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>Xalq</w:t>
            </w:r>
            <w:proofErr w:type="spellEnd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>dostononi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Rustamxon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Default="00301029">
            <w:proofErr w:type="spellStart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>Xalq</w:t>
            </w:r>
            <w:proofErr w:type="spellEnd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0136DF">
              <w:rPr>
                <w:rFonts w:ascii="Times New Roman" w:hAnsi="Times New Roman" w:cs="Times New Roman"/>
                <w:sz w:val="44"/>
                <w:lang w:val="en-US"/>
              </w:rPr>
              <w:t>dostononi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2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Yulduzli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tunlar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561F12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Pirimqul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</w:t>
            </w:r>
            <w:r w:rsidR="00301029">
              <w:rPr>
                <w:rFonts w:ascii="Times New Roman" w:hAnsi="Times New Roman" w:cs="Times New Roman"/>
                <w:sz w:val="44"/>
                <w:lang w:val="en-US"/>
              </w:rPr>
              <w:t>odirov</w:t>
            </w:r>
            <w:proofErr w:type="spellEnd"/>
          </w:p>
        </w:tc>
      </w:tr>
      <w:tr w:rsidR="00301029" w:rsidRPr="001132EF" w:rsidTr="002B25A1">
        <w:trPr>
          <w:trHeight w:hRule="exact" w:val="546"/>
        </w:trPr>
        <w:tc>
          <w:tcPr>
            <w:tcW w:w="534" w:type="dxa"/>
            <w:tcBorders>
              <w:bottom w:val="single" w:sz="4" w:space="0" w:color="auto"/>
            </w:tcBorders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420" w:type="dxa"/>
            <w:tcBorders>
              <w:bottom w:val="single" w:sz="4" w:space="0" w:color="auto"/>
              <w:right w:val="single" w:sz="4" w:space="0" w:color="auto"/>
            </w:tcBorders>
          </w:tcPr>
          <w:p w:rsidR="00301029" w:rsidRPr="00E05A86" w:rsidRDefault="00301029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Avlodlar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davoni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301029" w:rsidRPr="00E05A86" w:rsidRDefault="00301029" w:rsidP="00561F12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Pirimqul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561F12">
              <w:rPr>
                <w:rFonts w:ascii="Times New Roman" w:hAnsi="Times New Roman" w:cs="Times New Roman"/>
                <w:sz w:val="4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44"/>
                <w:lang w:val="en-US"/>
              </w:rPr>
              <w:t>odirov</w:t>
            </w:r>
            <w:proofErr w:type="spellEnd"/>
          </w:p>
        </w:tc>
      </w:tr>
      <w:tr w:rsidR="00331C13" w:rsidRPr="001132EF" w:rsidTr="002B25A1">
        <w:trPr>
          <w:trHeight w:hRule="exact" w:val="594"/>
        </w:trPr>
        <w:tc>
          <w:tcPr>
            <w:tcW w:w="534" w:type="dxa"/>
            <w:tcBorders>
              <w:top w:val="single" w:sz="4" w:space="0" w:color="auto"/>
            </w:tcBorders>
          </w:tcPr>
          <w:p w:rsidR="00331C13" w:rsidRDefault="00331C13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right w:val="single" w:sz="4" w:space="0" w:color="auto"/>
            </w:tcBorders>
          </w:tcPr>
          <w:p w:rsidR="00331C13" w:rsidRDefault="00331C13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Turkiston</w:t>
            </w:r>
            <w:proofErr w:type="spellEnd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qayg'usi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331C13" w:rsidRDefault="00331C13" w:rsidP="00561F12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Alixonto'ra</w:t>
            </w:r>
            <w:proofErr w:type="spellEnd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Sog'uniy</w:t>
            </w:r>
            <w:proofErr w:type="spellEnd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 xml:space="preserve">. </w:t>
            </w: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Turkiston</w:t>
            </w:r>
            <w:proofErr w:type="spellEnd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31C13">
              <w:rPr>
                <w:rFonts w:ascii="Times New Roman" w:hAnsi="Times New Roman" w:cs="Times New Roman"/>
                <w:sz w:val="44"/>
                <w:lang w:val="en-US"/>
              </w:rPr>
              <w:t>qayg'usi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DC3FF7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DC3FF7" w:rsidRDefault="00DC3FF7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Men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pul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DC3FF7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Saidmurod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Davletov</w:t>
            </w:r>
            <w:proofErr w:type="spellEnd"/>
          </w:p>
        </w:tc>
      </w:tr>
      <w:tr w:rsidR="00301029" w:rsidRPr="000775D1" w:rsidTr="002B25A1">
        <w:trPr>
          <w:trHeight w:val="466"/>
        </w:trPr>
        <w:tc>
          <w:tcPr>
            <w:tcW w:w="534" w:type="dxa"/>
            <w:tcBorders>
              <w:bottom w:val="single" w:sz="4" w:space="0" w:color="auto"/>
            </w:tcBorders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20" w:type="dxa"/>
            <w:tcBorders>
              <w:bottom w:val="single" w:sz="4" w:space="0" w:color="auto"/>
              <w:right w:val="single" w:sz="4" w:space="0" w:color="auto"/>
            </w:tcBorders>
          </w:tcPr>
          <w:p w:rsidR="0013632D" w:rsidRPr="0013632D" w:rsidRDefault="000775D1" w:rsidP="000775D1">
            <w:pPr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</w:pPr>
            <w:r w:rsidRPr="000775D1"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  <w:t xml:space="preserve"> Nasroniy atirguli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301029" w:rsidRPr="00E05A86" w:rsidRDefault="000775D1" w:rsidP="000775D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0775D1">
              <w:rPr>
                <w:rFonts w:ascii="Times New Roman" w:hAnsi="Times New Roman" w:cs="Times New Roman"/>
                <w:sz w:val="44"/>
                <w:lang w:val="en-US"/>
              </w:rPr>
              <w:t xml:space="preserve">Amina </w:t>
            </w:r>
            <w:proofErr w:type="spellStart"/>
            <w:r w:rsidRPr="000775D1">
              <w:rPr>
                <w:rFonts w:ascii="Times New Roman" w:hAnsi="Times New Roman" w:cs="Times New Roman"/>
                <w:sz w:val="44"/>
                <w:lang w:val="en-US"/>
              </w:rPr>
              <w:t>Shenliko</w:t>
            </w:r>
            <w:proofErr w:type="spellEnd"/>
            <w:r w:rsidRPr="000775D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31C13" w:rsidRPr="000775D1" w:rsidTr="002B25A1">
        <w:trPr>
          <w:trHeight w:val="5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31C13" w:rsidRDefault="00331C13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13" w:rsidRDefault="00E16DF1" w:rsidP="00367F0A">
            <w:pPr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</w:pPr>
            <w:r w:rsidRPr="00E16DF1"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  <w:t>Uch mushketyor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C13" w:rsidRPr="00E05A86" w:rsidRDefault="00E16DF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>Aleksandr</w:t>
            </w:r>
            <w:proofErr w:type="spellEnd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>Dyuma</w:t>
            </w:r>
            <w:proofErr w:type="spellEnd"/>
          </w:p>
        </w:tc>
      </w:tr>
      <w:tr w:rsidR="00331C13" w:rsidRPr="000775D1" w:rsidTr="002B25A1">
        <w:trPr>
          <w:trHeight w:val="770"/>
        </w:trPr>
        <w:tc>
          <w:tcPr>
            <w:tcW w:w="534" w:type="dxa"/>
            <w:tcBorders>
              <w:top w:val="single" w:sz="4" w:space="0" w:color="auto"/>
            </w:tcBorders>
          </w:tcPr>
          <w:p w:rsidR="00331C13" w:rsidRDefault="00331C13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right w:val="single" w:sz="4" w:space="0" w:color="auto"/>
            </w:tcBorders>
          </w:tcPr>
          <w:p w:rsidR="00331C13" w:rsidRDefault="00E16DF1" w:rsidP="00367F0A">
            <w:pPr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</w:pPr>
            <w:r w:rsidRPr="00E16DF1">
              <w:rPr>
                <w:rFonts w:ascii="Times New Roman" w:hAnsi="Times New Roman" w:cs="Times New Roman"/>
                <w:sz w:val="44"/>
                <w:u w:val="single"/>
                <w:lang w:val="uz-Cyrl-UZ"/>
              </w:rPr>
              <w:t>Notanish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331C13" w:rsidRPr="00E05A86" w:rsidRDefault="00E16DF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>Anvar</w:t>
            </w:r>
            <w:proofErr w:type="spellEnd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16DF1">
              <w:rPr>
                <w:rFonts w:ascii="Times New Roman" w:hAnsi="Times New Roman" w:cs="Times New Roman"/>
                <w:sz w:val="44"/>
                <w:lang w:val="en-US"/>
              </w:rPr>
              <w:t>Nomozov</w:t>
            </w:r>
            <w:proofErr w:type="spellEnd"/>
          </w:p>
        </w:tc>
      </w:tr>
      <w:tr w:rsidR="00301029" w:rsidRPr="001D44FB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Quvg'indagi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keksa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qirol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1D44FB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Arno Tayler </w:t>
            </w:r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Chinor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Asqad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Muxtor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01029" w:rsidRPr="001D44FB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Davr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mening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taqdirimda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Asqad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Muxtor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Сhodirxayol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1D44FB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Asqad</w:t>
            </w:r>
            <w:proofErr w:type="spellEnd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D44FB">
              <w:rPr>
                <w:rFonts w:ascii="Times New Roman" w:hAnsi="Times New Roman" w:cs="Times New Roman"/>
                <w:sz w:val="44"/>
                <w:lang w:val="en-US"/>
              </w:rPr>
              <w:t>Muxtor</w:t>
            </w:r>
            <w:proofErr w:type="spellEnd"/>
          </w:p>
        </w:tc>
      </w:tr>
      <w:tr w:rsidR="00301029" w:rsidRPr="00140F0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40F0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>Sirli</w:t>
            </w:r>
            <w:proofErr w:type="spellEnd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>pichoq</w:t>
            </w:r>
            <w:proofErr w:type="spellEnd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>izidan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140F0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 xml:space="preserve">Azamat </w:t>
            </w:r>
            <w:proofErr w:type="spellStart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>Qorjovov</w:t>
            </w:r>
            <w:proofErr w:type="spellEnd"/>
            <w:r w:rsidRPr="00140F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7B2A1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>G'oliblik</w:t>
            </w:r>
            <w:proofErr w:type="spellEnd"/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>qonuniyatlari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7B2A1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 xml:space="preserve">Bodo </w:t>
            </w:r>
            <w:proofErr w:type="spellStart"/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>Shefer</w:t>
            </w:r>
            <w:proofErr w:type="spellEnd"/>
            <w:r w:rsidRPr="007B2A1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01029" w:rsidRPr="003B4BFD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3B4BF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>Nyurnberg</w:t>
            </w:r>
            <w:proofErr w:type="spellEnd"/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>qasosi</w:t>
            </w:r>
            <w:proofErr w:type="spellEnd"/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3B4BF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 xml:space="preserve">Boris </w:t>
            </w:r>
            <w:proofErr w:type="spellStart"/>
            <w:r w:rsidRPr="003B4BFD">
              <w:rPr>
                <w:rFonts w:ascii="Times New Roman" w:hAnsi="Times New Roman" w:cs="Times New Roman"/>
                <w:sz w:val="44"/>
                <w:lang w:val="en-US"/>
              </w:rPr>
              <w:t>Polevoy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A0390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>Burgut</w:t>
            </w:r>
            <w:proofErr w:type="spellEnd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>toğda</w:t>
            </w:r>
            <w:proofErr w:type="spellEnd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>ulğayadi</w:t>
            </w:r>
            <w:proofErr w:type="spellEnd"/>
            <w:r w:rsidRPr="00A0390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A0390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Nuriddin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Ismoyilov</w:t>
            </w:r>
            <w:proofErr w:type="spellEnd"/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9B363C" w:rsidP="009B363C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B363C">
              <w:rPr>
                <w:rFonts w:ascii="Times New Roman" w:hAnsi="Times New Roman" w:cs="Times New Roman"/>
                <w:sz w:val="44"/>
                <w:lang w:val="en-US"/>
              </w:rPr>
              <w:t>Buyuk</w:t>
            </w:r>
            <w:proofErr w:type="spellEnd"/>
            <w:r w:rsidRPr="009B363C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B363C">
              <w:rPr>
                <w:rFonts w:ascii="Times New Roman" w:hAnsi="Times New Roman" w:cs="Times New Roman"/>
                <w:sz w:val="44"/>
                <w:lang w:val="en-US"/>
              </w:rPr>
              <w:t>Temur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9B363C" w:rsidP="00327EF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Edg</w:t>
            </w:r>
            <w:r w:rsidR="00327EF1">
              <w:rPr>
                <w:rFonts w:ascii="Times New Roman" w:hAnsi="Times New Roman" w:cs="Times New Roman"/>
                <w:sz w:val="44"/>
                <w:lang w:val="en-US"/>
              </w:rPr>
              <w:t>ard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 Allan PO</w:t>
            </w:r>
          </w:p>
        </w:tc>
      </w:tr>
      <w:tr w:rsidR="00301029" w:rsidRPr="00654987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654987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>Oltin</w:t>
            </w:r>
            <w:proofErr w:type="spellEnd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>devor</w:t>
            </w:r>
            <w:proofErr w:type="spellEnd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>tirqishidan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654987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>Dadaxon</w:t>
            </w:r>
            <w:proofErr w:type="spellEnd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54987">
              <w:rPr>
                <w:rFonts w:ascii="Times New Roman" w:hAnsi="Times New Roman" w:cs="Times New Roman"/>
                <w:sz w:val="44"/>
                <w:lang w:val="en-US"/>
              </w:rPr>
              <w:t>Nuriy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Pokiston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F3368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</w:t>
            </w:r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>o'st</w:t>
            </w:r>
            <w:proofErr w:type="spellEnd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>orttirish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E05A86" w:rsidRDefault="00F3368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>Deyl</w:t>
            </w:r>
            <w:proofErr w:type="spellEnd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>Karnegi</w:t>
            </w:r>
            <w:proofErr w:type="spellEnd"/>
            <w:r w:rsidRPr="00F3368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301029" w:rsidRPr="001132EF" w:rsidTr="002B25A1">
        <w:tc>
          <w:tcPr>
            <w:tcW w:w="534" w:type="dxa"/>
          </w:tcPr>
          <w:p w:rsidR="00301029" w:rsidRPr="001132EF" w:rsidRDefault="00301029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01029" w:rsidRPr="00E05A86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Muvaffaqiyat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kaliti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01029" w:rsidRPr="001F6FE1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</w:rPr>
              <w:t>Deyl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</w:rPr>
              <w:t>Karne</w:t>
            </w:r>
            <w:r>
              <w:rPr>
                <w:rFonts w:ascii="Times New Roman" w:hAnsi="Times New Roman" w:cs="Times New Roman"/>
                <w:sz w:val="44"/>
                <w:lang w:val="en-US"/>
              </w:rPr>
              <w:t>gi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Chidash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sanati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Deyl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Karnegi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Qaytganimda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uyda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bo</w:t>
            </w:r>
            <w:r w:rsidR="00327EF1">
              <w:rPr>
                <w:rFonts w:ascii="Times New Roman" w:hAnsi="Times New Roman" w:cs="Times New Roman"/>
                <w:sz w:val="44"/>
                <w:lang w:val="en-US"/>
              </w:rPr>
              <w:t>‘l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Elchin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Safarli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Ozodlikdan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qochish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Erix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From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Shovqin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1F6FE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Erkin</w:t>
            </w:r>
            <w:proofErr w:type="spellEnd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1F6FE1">
              <w:rPr>
                <w:rFonts w:ascii="Times New Roman" w:hAnsi="Times New Roman" w:cs="Times New Roman"/>
                <w:sz w:val="44"/>
                <w:lang w:val="en-US"/>
              </w:rPr>
              <w:t>A'zam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Hozirgi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yoshlar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Erkin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Vohidov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Ikkinchi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tumor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Erkin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Vohidov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Kuy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avjida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uzilmasin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tor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Erkin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Vohidov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Ruhlar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isyoni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Erkin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Vohidov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Eski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maktab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Sadriddin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44"/>
                <w:lang w:val="en-US"/>
              </w:rPr>
              <w:t>yniy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72C2F" w:rsidP="00327EF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O</w:t>
            </w:r>
            <w:r w:rsidR="00327EF1">
              <w:rPr>
                <w:rFonts w:ascii="Times New Roman" w:hAnsi="Times New Roman" w:cs="Times New Roman"/>
                <w:sz w:val="44"/>
                <w:lang w:val="en-US"/>
              </w:rPr>
              <w:t>‘</w:t>
            </w:r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lik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uydan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maktublar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72C2F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Fedor</w:t>
            </w:r>
            <w:proofErr w:type="spellEnd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72C2F">
              <w:rPr>
                <w:rFonts w:ascii="Times New Roman" w:hAnsi="Times New Roman" w:cs="Times New Roman"/>
                <w:sz w:val="44"/>
                <w:lang w:val="en-US"/>
              </w:rPr>
              <w:t>Dostoyevski</w:t>
            </w:r>
            <w:r>
              <w:rPr>
                <w:rFonts w:ascii="Times New Roman" w:hAnsi="Times New Roman" w:cs="Times New Roman"/>
                <w:sz w:val="44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Chingachguk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fojiasi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Fenimor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Kuper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G</w:t>
            </w:r>
            <w:r w:rsidR="00327EF1">
              <w:rPr>
                <w:rFonts w:ascii="Times New Roman" w:hAnsi="Times New Roman" w:cs="Times New Roman"/>
                <w:sz w:val="44"/>
                <w:lang w:val="en-US"/>
              </w:rPr>
              <w:t>‘</w:t>
            </w:r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ira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shira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shomdan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oppoq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tonggacha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Fozilova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Muborak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Doktor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Moro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oroli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Gerbert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Uells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Oy-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yogdusi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Gi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-de-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Mopassan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D82E2D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G'oliblik</w:t>
            </w:r>
            <w:proofErr w:type="spellEnd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D82E2D">
              <w:rPr>
                <w:rFonts w:ascii="Times New Roman" w:hAnsi="Times New Roman" w:cs="Times New Roman"/>
                <w:sz w:val="44"/>
                <w:lang w:val="en-US"/>
              </w:rPr>
              <w:t>qonuniyatlari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185D37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Bodo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Sh</w:t>
            </w:r>
            <w:r w:rsidR="00D82E2D">
              <w:rPr>
                <w:rFonts w:ascii="Times New Roman" w:hAnsi="Times New Roman" w:cs="Times New Roman"/>
                <w:sz w:val="44"/>
                <w:lang w:val="en-US"/>
              </w:rPr>
              <w:t>efer</w:t>
            </w:r>
            <w:proofErr w:type="spellEnd"/>
            <w:r w:rsidR="00D82E2D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Istambul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daftari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Gulomov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Abror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Xatar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Changalida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Hakimov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Sobirjon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Saylanma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Halima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Xudoyberdiyeva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Oygul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b</w:t>
            </w:r>
            <w:r w:rsidR="00327EF1">
              <w:rPr>
                <w:rFonts w:ascii="Times New Roman" w:hAnsi="Times New Roman" w:cs="Times New Roman"/>
                <w:sz w:val="44"/>
                <w:lang w:val="en-US"/>
              </w:rPr>
              <w:t>ila</w:t>
            </w:r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n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Baxtiyor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6665B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Hamid </w:t>
            </w:r>
            <w:proofErr w:type="spellStart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>Olimjon</w:t>
            </w:r>
            <w:proofErr w:type="spellEnd"/>
            <w:r w:rsidRPr="006665B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E45A1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>Qaqnus</w:t>
            </w:r>
            <w:proofErr w:type="spellEnd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>qanotidagi</w:t>
            </w:r>
            <w:proofErr w:type="spellEnd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>umr</w:t>
            </w:r>
            <w:proofErr w:type="spellEnd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E45A18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>Hamroyev</w:t>
            </w:r>
            <w:proofErr w:type="spellEnd"/>
            <w:r w:rsidRPr="00E45A18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185D37">
              <w:rPr>
                <w:rFonts w:ascii="Times New Roman" w:hAnsi="Times New Roman" w:cs="Times New Roman"/>
                <w:sz w:val="44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44"/>
                <w:lang w:val="en-US"/>
              </w:rPr>
              <w:t>odiqul</w:t>
            </w:r>
            <w:proofErr w:type="spellEnd"/>
          </w:p>
        </w:tc>
      </w:tr>
      <w:tr w:rsidR="006D57B3" w:rsidRPr="00327EF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Ayollar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qamoqx</w:t>
            </w:r>
            <w:r w:rsidR="00327EF1" w:rsidRPr="00327EF1">
              <w:rPr>
                <w:rFonts w:ascii="Times New Roman" w:hAnsi="Times New Roman" w:cs="Times New Roman"/>
                <w:sz w:val="44"/>
                <w:lang w:val="en-US"/>
              </w:rPr>
              <w:t>onasidan</w:t>
            </w:r>
            <w:proofErr w:type="spellEnd"/>
            <w:r w:rsidR="00327EF1" w:rsidRPr="00327EF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="00327EF1" w:rsidRPr="00327EF1">
              <w:rPr>
                <w:rFonts w:ascii="Times New Roman" w:hAnsi="Times New Roman" w:cs="Times New Roman"/>
                <w:sz w:val="44"/>
                <w:lang w:val="en-US"/>
              </w:rPr>
              <w:t>makublar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327EF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>Himmat</w:t>
            </w:r>
            <w:proofErr w:type="spellEnd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>qizi</w:t>
            </w:r>
            <w:proofErr w:type="spellEnd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>Xonbibi</w:t>
            </w:r>
            <w:proofErr w:type="spellEnd"/>
            <w:r w:rsidRPr="00327EF1">
              <w:rPr>
                <w:rFonts w:ascii="Times New Roman" w:hAnsi="Times New Roman" w:cs="Times New Roman"/>
                <w:sz w:val="44"/>
                <w:lang w:val="en-US"/>
              </w:rPr>
              <w:t>.</w:t>
            </w:r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>Imomning</w:t>
            </w:r>
            <w:proofErr w:type="spellEnd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>maneken</w:t>
            </w:r>
            <w:proofErr w:type="spellEnd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>qizi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>Омина</w:t>
            </w:r>
            <w:proofErr w:type="spellEnd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99392A">
              <w:rPr>
                <w:rFonts w:ascii="Times New Roman" w:hAnsi="Times New Roman" w:cs="Times New Roman"/>
                <w:sz w:val="44"/>
                <w:lang w:val="en-US"/>
              </w:rPr>
              <w:t>Шенликўғли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Ozod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Isajon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Sulton</w:t>
            </w:r>
            <w:proofErr w:type="spellEnd"/>
          </w:p>
        </w:tc>
      </w:tr>
      <w:tr w:rsidR="006D57B3" w:rsidRPr="001F6FE1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Mungli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ko‘zlar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Xudoyberdi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To‘xtaboyev</w:t>
            </w:r>
            <w:proofErr w:type="spellEnd"/>
          </w:p>
        </w:tc>
      </w:tr>
      <w:tr w:rsidR="006D57B3" w:rsidRPr="00B578D4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Navoiy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.                      </w:t>
            </w:r>
            <w:r w:rsidR="002B25A1">
              <w:rPr>
                <w:rFonts w:ascii="Times New Roman" w:hAnsi="Times New Roman" w:cs="Times New Roman"/>
                <w:sz w:val="44"/>
                <w:lang w:val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Bolalik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xotiralarim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.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Muso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Toshmuhammad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o‘g‘li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Oybek</w:t>
            </w:r>
            <w:proofErr w:type="spellEnd"/>
          </w:p>
        </w:tc>
      </w:tr>
      <w:tr w:rsidR="006D57B3" w:rsidRPr="0099392A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O‘tmishdan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ertaklar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Abdulla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Qahhor</w:t>
            </w:r>
            <w:proofErr w:type="spellEnd"/>
          </w:p>
        </w:tc>
      </w:tr>
      <w:tr w:rsidR="006D57B3" w:rsidRPr="0099392A" w:rsidTr="002B25A1">
        <w:tc>
          <w:tcPr>
            <w:tcW w:w="534" w:type="dxa"/>
          </w:tcPr>
          <w:p w:rsidR="006D57B3" w:rsidRDefault="00327EF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6D57B3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Diyonat.Ulug‘bek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xazinasi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6D57B3" w:rsidRPr="001F6FE1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Odil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Yoqubov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99392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borki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soya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O‘tkir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Hoshimov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Bahor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qaytmaydi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O‘tkir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Hoshimov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Otamdan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qolgan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dalalar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Tog‘ay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Murod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kishnagan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oqshom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Tog‘ay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Murod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Bu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dunyoda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o‘lib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bo‘lmaydi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Tog‘ay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Murod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Zaxarli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g‘ubor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Tohir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Malik</w:t>
            </w:r>
          </w:p>
        </w:tc>
      </w:tr>
      <w:tr w:rsidR="00407EBA" w:rsidRPr="0099392A" w:rsidTr="002B25A1">
        <w:tc>
          <w:tcPr>
            <w:tcW w:w="534" w:type="dxa"/>
          </w:tcPr>
          <w:p w:rsidR="00407EBA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407EBA" w:rsidRPr="00E05A86" w:rsidRDefault="00407EBA" w:rsidP="00407EB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Falak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Davron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07EBA" w:rsidRPr="001F6FE1" w:rsidRDefault="00407EBA" w:rsidP="00B43C85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Tohir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Malik</w:t>
            </w:r>
          </w:p>
        </w:tc>
      </w:tr>
      <w:tr w:rsidR="00407EBA" w:rsidRPr="0099392A" w:rsidTr="002B25A1">
        <w:tc>
          <w:tcPr>
            <w:tcW w:w="534" w:type="dxa"/>
          </w:tcPr>
          <w:p w:rsidR="00407EBA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407EBA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kichuk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jinoyat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407EBA" w:rsidRPr="001F6FE1" w:rsidRDefault="00407EBA" w:rsidP="00B43C85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Tohir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Malik</w:t>
            </w:r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Tarixi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Muhammadiy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Alixonto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br w:type="column"/>
            </w:r>
            <w:r>
              <w:rPr>
                <w:rFonts w:ascii="Lucida Grande" w:hAnsi="Lucida Grande" w:cs="Lucida Grande"/>
                <w:sz w:val="44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Sog‘uniy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Zaxriddin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Muhammad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Bobur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Ruboiylar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g‘azallar</w:t>
            </w:r>
            <w:proofErr w:type="spellEnd"/>
          </w:p>
        </w:tc>
      </w:tr>
      <w:tr w:rsidR="00327EF1" w:rsidRPr="0099392A" w:rsidTr="002B25A1">
        <w:tc>
          <w:tcPr>
            <w:tcW w:w="534" w:type="dxa"/>
          </w:tcPr>
          <w:p w:rsidR="00327EF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327EF1" w:rsidRPr="00E05A86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Zulmat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malikasi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Afsun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27EF1" w:rsidRPr="001F6FE1" w:rsidRDefault="00407EBA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Azamat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Qojovov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Pr="00E05A86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Gunoh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kaliti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Merosxo‘r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Pr="002B25A1" w:rsidRDefault="002B25A1">
            <w:pPr>
              <w:rPr>
                <w:lang w:val="en-US"/>
              </w:rPr>
            </w:pPr>
            <w:r w:rsidRPr="007A2761">
              <w:rPr>
                <w:rFonts w:ascii="Times New Roman" w:hAnsi="Times New Roman" w:cs="Times New Roman"/>
                <w:sz w:val="44"/>
                <w:lang w:val="en-US"/>
              </w:rPr>
              <w:t xml:space="preserve">Azamat </w:t>
            </w:r>
            <w:proofErr w:type="spellStart"/>
            <w:r w:rsidRPr="007A2761">
              <w:rPr>
                <w:rFonts w:ascii="Times New Roman" w:hAnsi="Times New Roman" w:cs="Times New Roman"/>
                <w:sz w:val="44"/>
                <w:lang w:val="en-US"/>
              </w:rPr>
              <w:t>Qojovov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Pr="00E05A86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Yo‘qolgan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qizdan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maktublar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r w:rsidRPr="007A2761">
              <w:rPr>
                <w:rFonts w:ascii="Times New Roman" w:hAnsi="Times New Roman" w:cs="Times New Roman"/>
                <w:sz w:val="44"/>
                <w:lang w:val="en-US"/>
              </w:rPr>
              <w:t xml:space="preserve">Azamat </w:t>
            </w:r>
            <w:proofErr w:type="spellStart"/>
            <w:r w:rsidRPr="007A2761">
              <w:rPr>
                <w:rFonts w:ascii="Times New Roman" w:hAnsi="Times New Roman" w:cs="Times New Roman"/>
                <w:sz w:val="44"/>
                <w:lang w:val="en-US"/>
              </w:rPr>
              <w:t>Qojovov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Yulduzlar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aybdor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Pr="007A2761" w:rsidRDefault="002B25A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Jon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Gren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Ikki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eshik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orasi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proofErr w:type="spellStart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>O‘tkir</w:t>
            </w:r>
            <w:proofErr w:type="spellEnd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>Hoshimov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Dunyoning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ishlari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proofErr w:type="spellStart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>O‘tkir</w:t>
            </w:r>
            <w:proofErr w:type="spellEnd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 w:rsidRPr="00592137">
              <w:rPr>
                <w:rFonts w:ascii="Times New Roman" w:hAnsi="Times New Roman" w:cs="Times New Roman"/>
                <w:sz w:val="44"/>
                <w:lang w:val="en-US"/>
              </w:rPr>
              <w:t>Hoshimov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Ko‘nglimda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yor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Pr="007A2761" w:rsidRDefault="002B25A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>Muhammad Yusuf</w:t>
            </w:r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Murosa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ilmi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Tursunoy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Sodiqova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O‘yla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boy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bo‘l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>Napoleon Hill</w:t>
            </w:r>
          </w:p>
        </w:tc>
      </w:tr>
      <w:tr w:rsidR="002B25A1" w:rsidRPr="0099392A" w:rsidTr="002B25A1">
        <w:tc>
          <w:tcPr>
            <w:tcW w:w="534" w:type="dxa"/>
          </w:tcPr>
          <w:p w:rsidR="002B25A1" w:rsidRDefault="002B25A1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2B25A1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Daqiqa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qadri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2B25A1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Abdurasul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Abdullayev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10058C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10058C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Malta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lochini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10058C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Deshil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Hammet</w:t>
            </w:r>
            <w:proofErr w:type="spellEnd"/>
          </w:p>
        </w:tc>
      </w:tr>
      <w:tr w:rsidR="002B25A1" w:rsidRPr="0099392A" w:rsidTr="002B25A1">
        <w:tc>
          <w:tcPr>
            <w:tcW w:w="534" w:type="dxa"/>
          </w:tcPr>
          <w:p w:rsidR="002B25A1" w:rsidRDefault="0010058C" w:rsidP="00367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2B25A1" w:rsidRDefault="0010058C" w:rsidP="00367F0A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Saylanma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2B25A1" w:rsidRDefault="0010058C">
            <w:pPr>
              <w:rPr>
                <w:rFonts w:ascii="Times New Roman" w:hAnsi="Times New Roman" w:cs="Times New Roman"/>
                <w:sz w:val="4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Sharof</w:t>
            </w:r>
            <w:proofErr w:type="spellEnd"/>
            <w:r>
              <w:rPr>
                <w:rFonts w:ascii="Times New Roman" w:hAnsi="Times New Roman" w:cs="Times New Roman"/>
                <w:sz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4"/>
                <w:lang w:val="en-US"/>
              </w:rPr>
              <w:t>Rashidov</w:t>
            </w:r>
            <w:proofErr w:type="spellEnd"/>
          </w:p>
        </w:tc>
      </w:tr>
    </w:tbl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Default="00B64204" w:rsidP="0099358A">
      <w:pPr>
        <w:rPr>
          <w:lang w:val="en-US"/>
        </w:rPr>
      </w:pPr>
    </w:p>
    <w:p w:rsidR="00B64204" w:rsidRPr="00BA5C11" w:rsidRDefault="00B64204" w:rsidP="0099358A">
      <w:pPr>
        <w:rPr>
          <w:lang w:val="en-US"/>
        </w:rPr>
      </w:pPr>
    </w:p>
    <w:sectPr w:rsidR="00B64204" w:rsidRPr="00BA5C11" w:rsidSect="002B25A1">
      <w:pgSz w:w="11906" w:h="16838"/>
      <w:pgMar w:top="851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8A"/>
    <w:rsid w:val="000008CC"/>
    <w:rsid w:val="00001B31"/>
    <w:rsid w:val="000775D1"/>
    <w:rsid w:val="000847AC"/>
    <w:rsid w:val="000C2EDA"/>
    <w:rsid w:val="0010058C"/>
    <w:rsid w:val="001132EF"/>
    <w:rsid w:val="0013632D"/>
    <w:rsid w:val="00140F0F"/>
    <w:rsid w:val="001820A0"/>
    <w:rsid w:val="00185D37"/>
    <w:rsid w:val="001D44FB"/>
    <w:rsid w:val="001F6FE1"/>
    <w:rsid w:val="00202B3C"/>
    <w:rsid w:val="00227D8F"/>
    <w:rsid w:val="0026470E"/>
    <w:rsid w:val="002B25A1"/>
    <w:rsid w:val="002D66C8"/>
    <w:rsid w:val="00301029"/>
    <w:rsid w:val="00327EF1"/>
    <w:rsid w:val="00331C13"/>
    <w:rsid w:val="003B4BFD"/>
    <w:rsid w:val="00407EBA"/>
    <w:rsid w:val="004170A8"/>
    <w:rsid w:val="00561F12"/>
    <w:rsid w:val="00632C10"/>
    <w:rsid w:val="00654987"/>
    <w:rsid w:val="006665B8"/>
    <w:rsid w:val="006D57B3"/>
    <w:rsid w:val="00706DFC"/>
    <w:rsid w:val="00776E07"/>
    <w:rsid w:val="0078677B"/>
    <w:rsid w:val="00796553"/>
    <w:rsid w:val="007B2A1D"/>
    <w:rsid w:val="00972C2F"/>
    <w:rsid w:val="0099358A"/>
    <w:rsid w:val="0099392A"/>
    <w:rsid w:val="009B363C"/>
    <w:rsid w:val="00A0390F"/>
    <w:rsid w:val="00B01B69"/>
    <w:rsid w:val="00B15387"/>
    <w:rsid w:val="00B33953"/>
    <w:rsid w:val="00B578D4"/>
    <w:rsid w:val="00B64204"/>
    <w:rsid w:val="00BA5C11"/>
    <w:rsid w:val="00C9670C"/>
    <w:rsid w:val="00CC6784"/>
    <w:rsid w:val="00D82E2D"/>
    <w:rsid w:val="00D93C4A"/>
    <w:rsid w:val="00DB1E7D"/>
    <w:rsid w:val="00DB3AB7"/>
    <w:rsid w:val="00DC3FF7"/>
    <w:rsid w:val="00DD66A2"/>
    <w:rsid w:val="00E05A86"/>
    <w:rsid w:val="00E16DF1"/>
    <w:rsid w:val="00E45A18"/>
    <w:rsid w:val="00E71A48"/>
    <w:rsid w:val="00F3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45A2"/>
  <w15:docId w15:val="{4F3AD13D-14D3-4A72-90BF-95120A5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7E75-10D1-4007-9EC2-F8FF7B84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2025-05-31T07:29:00Z</dcterms:created>
  <dcterms:modified xsi:type="dcterms:W3CDTF">2025-05-31T07:29:00Z</dcterms:modified>
</cp:coreProperties>
</file>